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340672">
      <w:pPr>
        <w:spacing w:line="560" w:lineRule="exact"/>
        <w:jc w:val="left"/>
        <w:rPr>
          <w:rFonts w:hint="eastAsia" w:ascii="黑体" w:hAnsi="黑体" w:eastAsia="黑体" w:cs="黑体"/>
          <w:b w:val="0"/>
          <w:bCs/>
          <w:color w:val="000000"/>
          <w:spacing w:val="-4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pacing w:val="-4"/>
          <w:sz w:val="32"/>
          <w:szCs w:val="32"/>
        </w:rPr>
        <w:t>附件</w:t>
      </w:r>
    </w:p>
    <w:tbl>
      <w:tblPr>
        <w:tblStyle w:val="3"/>
        <w:tblW w:w="143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"/>
        <w:gridCol w:w="3002"/>
        <w:gridCol w:w="598"/>
        <w:gridCol w:w="576"/>
        <w:gridCol w:w="804"/>
        <w:gridCol w:w="600"/>
        <w:gridCol w:w="804"/>
        <w:gridCol w:w="672"/>
        <w:gridCol w:w="708"/>
        <w:gridCol w:w="624"/>
        <w:gridCol w:w="828"/>
        <w:gridCol w:w="840"/>
        <w:gridCol w:w="756"/>
        <w:gridCol w:w="684"/>
        <w:gridCol w:w="720"/>
        <w:gridCol w:w="754"/>
        <w:gridCol w:w="900"/>
      </w:tblGrid>
      <w:tr w14:paraId="72A33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315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D5E96F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202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6"/>
                <w:szCs w:val="36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月区级各部门市民热线办理考评表</w:t>
            </w:r>
            <w:bookmarkEnd w:id="0"/>
          </w:p>
        </w:tc>
      </w:tr>
      <w:tr w14:paraId="00FE74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BC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3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49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部门名称</w:t>
            </w:r>
          </w:p>
        </w:tc>
        <w:tc>
          <w:tcPr>
            <w:tcW w:w="5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54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应办结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6E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办结得分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0F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按期办结得分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93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逾期退单得分</w:t>
            </w: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88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告警工单得分</w:t>
            </w: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64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工作量得分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B5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返工工单得分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4F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最终得分</w:t>
            </w:r>
          </w:p>
        </w:tc>
      </w:tr>
      <w:tr w14:paraId="35BCE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A2A76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BCAEB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8423F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65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（35分）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97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（40分）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7D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（5分）</w:t>
            </w: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5C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（10分）</w:t>
            </w: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0A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（5分）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4F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（5分）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0DF10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22FCF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45E18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D706F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1781F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1D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5D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76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34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8E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9A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2D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61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57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办结工单数量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CA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办结最高分值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F8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40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返工</w:t>
            </w:r>
            <w:r>
              <w:rPr>
                <w:rStyle w:val="6"/>
                <w:lang w:val="en-US" w:eastAsia="zh-CN" w:bidi="ar"/>
              </w:rPr>
              <w:t>工单数量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84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52DC9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3D4D72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E2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A7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区城市管理执法局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BD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C1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A6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A1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6D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50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B6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B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F3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3A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1C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A4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3.79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85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93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4.29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3C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98.08 </w:t>
            </w:r>
          </w:p>
        </w:tc>
      </w:tr>
      <w:tr w14:paraId="3BCC9C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6C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E0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区人力资源和社会保障局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FE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988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B3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E7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2B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23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9B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4.71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14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2B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AC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C9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DA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3.72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83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E0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4.64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F1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98.07 </w:t>
            </w:r>
          </w:p>
        </w:tc>
      </w:tr>
      <w:tr w14:paraId="1EB045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C6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B9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区住房和城乡建设局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BF0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92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26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2F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BB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F9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53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4.12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FB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FE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52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6F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2F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95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CC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3.93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6D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98.05 </w:t>
            </w:r>
          </w:p>
        </w:tc>
      </w:tr>
      <w:tr w14:paraId="47871B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E4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70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群众路街道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763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F2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BD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9E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87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39.62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35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49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4.71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AE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46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9.91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A7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B1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C7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3.78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D0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2B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61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98.01 </w:t>
            </w:r>
          </w:p>
        </w:tc>
      </w:tr>
      <w:tr w14:paraId="058444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3E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55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西关街道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67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DD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0F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D29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F3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1F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96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4.56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5B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3F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E0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99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20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6F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99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8A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97.04 </w:t>
            </w:r>
          </w:p>
        </w:tc>
      </w:tr>
      <w:tr w14:paraId="65DC00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8E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FB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区市场监督管理局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50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147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91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53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32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39.79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F1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6F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4.85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2F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09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9.95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D3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DC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46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3.39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73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FA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3.93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DA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96.91 </w:t>
            </w:r>
          </w:p>
        </w:tc>
      </w:tr>
      <w:tr w14:paraId="147984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E4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29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卧龙寺街道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F4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B9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7D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4B9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AB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39.29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7B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49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4.26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C9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48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9.82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A6E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5E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82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A0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96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DA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96.37 </w:t>
            </w:r>
          </w:p>
        </w:tc>
      </w:tr>
      <w:tr w14:paraId="4F62E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5B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60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十里铺街道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48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4D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5F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0E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3A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93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EC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E1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98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2A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5E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38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1.37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0C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3D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D1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96.37 </w:t>
            </w:r>
          </w:p>
        </w:tc>
      </w:tr>
      <w:tr w14:paraId="22DAF8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65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35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市自然资源和规划局金台分局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8C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671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EF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5A5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A1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19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53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4.71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2F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F7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4B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2C4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92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1.56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27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77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1F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96.27 </w:t>
            </w:r>
          </w:p>
        </w:tc>
      </w:tr>
      <w:tr w14:paraId="3980B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FE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1E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区教育体育局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8F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83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FC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17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27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0B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C8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D0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06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E2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21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D1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36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BB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4.64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AD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96.22 </w:t>
            </w:r>
          </w:p>
        </w:tc>
      </w:tr>
      <w:tr w14:paraId="6BE55E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49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42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中山西路街道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24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A8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1F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F5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47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7E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71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10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E9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DB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D8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45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1.06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1E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E9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B4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96.06 </w:t>
            </w:r>
          </w:p>
        </w:tc>
      </w:tr>
      <w:tr w14:paraId="7AD63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78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9B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东风路街道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FB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5E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FA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74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0E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8B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79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4.56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AD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B5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C4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7A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C9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1.35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79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73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76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95.91 </w:t>
            </w:r>
          </w:p>
        </w:tc>
      </w:tr>
      <w:tr w14:paraId="669068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27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DF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中山东路街道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5B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83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A4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79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B9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150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22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B1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7B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30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2E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61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0.89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2F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8A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7D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95.89 </w:t>
            </w:r>
          </w:p>
        </w:tc>
      </w:tr>
      <w:tr w14:paraId="4B706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D2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49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市公安局金台分局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CE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40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49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44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D3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6D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24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E5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E4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00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D8B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00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0.76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CD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F3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D9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95.76 </w:t>
            </w:r>
          </w:p>
        </w:tc>
      </w:tr>
      <w:tr w14:paraId="7952DA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CE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F9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硖石镇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B4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07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26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40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45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64D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28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19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0C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BD9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44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14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00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4F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FE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95.57 </w:t>
            </w:r>
          </w:p>
        </w:tc>
      </w:tr>
      <w:tr w14:paraId="4DA2D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AF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E0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金河镇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38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AF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85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27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2C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F4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13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B18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6B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7E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10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DA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0.85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76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39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4.64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A2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95.49 </w:t>
            </w:r>
          </w:p>
        </w:tc>
      </w:tr>
      <w:tr w14:paraId="529117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49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5B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市生态环境局金台分局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84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39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E4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EE9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82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4A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87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B0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AB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10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81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CA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34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8D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B7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95.43 </w:t>
            </w:r>
          </w:p>
        </w:tc>
      </w:tr>
      <w:tr w14:paraId="157C98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3D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D3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区卫生健康局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B3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60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3E4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BC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41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6CF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C1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4.85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7D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F2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15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797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79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0.51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13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8A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B3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95.37 </w:t>
            </w:r>
          </w:p>
        </w:tc>
      </w:tr>
      <w:tr w14:paraId="13F03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47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3D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蟠龙镇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46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14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CDC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C9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8B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470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21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2D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AC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89E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8E6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1B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84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7F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21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95.28 </w:t>
            </w:r>
          </w:p>
        </w:tc>
      </w:tr>
      <w:tr w14:paraId="6B127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99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96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区交通运输局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78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0B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27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9A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D4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61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48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F1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A2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EA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27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11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EE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97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8E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95.27 </w:t>
            </w:r>
          </w:p>
        </w:tc>
      </w:tr>
      <w:tr w14:paraId="06764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0A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7CF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区医疗保障局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641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2E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DE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F02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03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EB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AD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6D3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A7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B3F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FF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28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80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C5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08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95.27 </w:t>
            </w:r>
          </w:p>
        </w:tc>
      </w:tr>
      <w:tr w14:paraId="059773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72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210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区农业农村局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5A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5F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B0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45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84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50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AE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D9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22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D7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3E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61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0.21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44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07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38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95.21 </w:t>
            </w:r>
          </w:p>
        </w:tc>
      </w:tr>
      <w:tr w14:paraId="647E3A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38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D8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D9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CA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A9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68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D9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55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87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CC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30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4A0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CCE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16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E4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7C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F1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95.20 </w:t>
            </w:r>
          </w:p>
        </w:tc>
      </w:tr>
      <w:tr w14:paraId="3637AC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20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5C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区行政审批服务局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05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CE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06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A9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3D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2C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96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4CE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67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301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A7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D6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23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D8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61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95.18 </w:t>
            </w:r>
          </w:p>
        </w:tc>
      </w:tr>
      <w:tr w14:paraId="567A38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2B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ED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区文化和旅游局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B8A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58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2B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52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7A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7D6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D7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AB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51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2E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46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90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7D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FB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1D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95.14 </w:t>
            </w:r>
          </w:p>
        </w:tc>
      </w:tr>
      <w:tr w14:paraId="31AE52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47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AC5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北坡建委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57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26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60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8D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51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A9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B4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271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24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21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EF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B2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A2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F5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5D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95.07 </w:t>
            </w:r>
          </w:p>
        </w:tc>
      </w:tr>
      <w:tr w14:paraId="5DEB2A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2C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9F4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区应急管理局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5C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D9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67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4B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E4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23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E9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31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78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A3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D74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D8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3D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4A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35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95.04 </w:t>
            </w:r>
          </w:p>
        </w:tc>
      </w:tr>
      <w:tr w14:paraId="5FF577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AA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D4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区商务局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3F8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F44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7EB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86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CD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6C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7D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4.71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01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03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EF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BE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DD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80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AA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CD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94.94 </w:t>
            </w:r>
          </w:p>
        </w:tc>
      </w:tr>
      <w:tr w14:paraId="75A500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15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CC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陈仓镇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7C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33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AF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FFA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C3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38.10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BBD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7F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3.82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10A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1C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9.52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77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0A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D6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3.35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34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83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3.93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0A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93.72 </w:t>
            </w:r>
          </w:p>
        </w:tc>
      </w:tr>
    </w:tbl>
    <w:p w14:paraId="5761484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D5BDA"/>
    <w:rsid w:val="33AD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b/>
      <w:bCs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2024-12-24T08:34:00Z</dcterms:created>
  <dc:creator>小幸福！</dc:creator>
  <cp:lastModifiedBy>小幸福！</cp:lastModifiedBy>
  <dcterms:modified xsi:type="dcterms:W3CDTF">2024-12-24T08:35:16Z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58E0551E7A514ADEB20C18BA31854DEB_11</vt:lpwstr>
  </property>
</Properties>
</file>