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340672">
      <w:pPr>
        <w:spacing w:line="560" w:lineRule="exact"/>
        <w:jc w:val="left"/>
        <w:rPr>
          <w:rFonts w:hint="eastAsia" w:ascii="黑体" w:hAnsi="黑体" w:eastAsia="黑体" w:cs="黑体"/>
          <w:b w:val="0"/>
          <w:bCs/>
          <w:color w:val="000000"/>
          <w:spacing w:val="-4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pacing w:val="-4"/>
          <w:sz w:val="32"/>
          <w:szCs w:val="32"/>
        </w:rPr>
        <w:t>附件</w:t>
      </w:r>
    </w:p>
    <w:tbl>
      <w:tblPr>
        <w:tblStyle w:val="3"/>
        <w:tblW w:w="1431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5"/>
        <w:gridCol w:w="3002"/>
        <w:gridCol w:w="598"/>
        <w:gridCol w:w="576"/>
        <w:gridCol w:w="804"/>
        <w:gridCol w:w="600"/>
        <w:gridCol w:w="804"/>
        <w:gridCol w:w="672"/>
        <w:gridCol w:w="708"/>
        <w:gridCol w:w="624"/>
        <w:gridCol w:w="828"/>
        <w:gridCol w:w="840"/>
        <w:gridCol w:w="756"/>
        <w:gridCol w:w="684"/>
        <w:gridCol w:w="720"/>
        <w:gridCol w:w="754"/>
        <w:gridCol w:w="900"/>
      </w:tblGrid>
      <w:tr w14:paraId="72A33B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4315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D5E96F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6"/>
                <w:szCs w:val="36"/>
                <w:lang w:bidi="ar"/>
              </w:rPr>
              <w:t>202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6"/>
                <w:szCs w:val="36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6"/>
                <w:szCs w:val="36"/>
                <w:lang w:bidi="ar"/>
              </w:rPr>
              <w:t>年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36"/>
                <w:szCs w:val="36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6"/>
                <w:szCs w:val="36"/>
                <w:lang w:bidi="ar"/>
              </w:rPr>
              <w:t>月区级各部门市民热线办理考评表</w:t>
            </w:r>
            <w:bookmarkEnd w:id="0"/>
          </w:p>
        </w:tc>
      </w:tr>
      <w:tr w14:paraId="00FE74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BC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序号</w:t>
            </w:r>
          </w:p>
        </w:tc>
        <w:tc>
          <w:tcPr>
            <w:tcW w:w="30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49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部门名称</w:t>
            </w:r>
          </w:p>
        </w:tc>
        <w:tc>
          <w:tcPr>
            <w:tcW w:w="5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54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应办结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6E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办结得分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0F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按期办结得分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93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逾期退单得分</w:t>
            </w:r>
          </w:p>
        </w:tc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88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告警工单得分</w:t>
            </w:r>
          </w:p>
        </w:tc>
        <w:tc>
          <w:tcPr>
            <w:tcW w:w="2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64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工作量得分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B5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返工工单得分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4F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最终得分</w:t>
            </w:r>
          </w:p>
        </w:tc>
      </w:tr>
      <w:tr w14:paraId="35BCEB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A2A76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BCAEB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8423F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65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Style w:val="6"/>
                <w:lang w:val="en-US" w:eastAsia="zh-CN" w:bidi="ar"/>
              </w:rPr>
              <w:t>（35分）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97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Style w:val="6"/>
                <w:lang w:val="en-US" w:eastAsia="zh-CN" w:bidi="ar"/>
              </w:rPr>
              <w:t>（40分）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7D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Style w:val="6"/>
                <w:lang w:val="en-US" w:eastAsia="zh-CN" w:bidi="ar"/>
              </w:rPr>
              <w:t>（5分）</w:t>
            </w:r>
          </w:p>
        </w:tc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5C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Style w:val="6"/>
                <w:lang w:val="en-US" w:eastAsia="zh-CN" w:bidi="ar"/>
              </w:rPr>
              <w:t>（10分）</w:t>
            </w:r>
          </w:p>
        </w:tc>
        <w:tc>
          <w:tcPr>
            <w:tcW w:w="2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0A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（5分）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4F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（5分）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0DF10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</w:tr>
      <w:tr w14:paraId="22FCFD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45E18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D706F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E1781F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1D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工单数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5D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得分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76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工单数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34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得分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8E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工单数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9A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得分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2D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工单数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61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得分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57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办结工单数量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CA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办结最高分值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F8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得分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40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返工</w:t>
            </w:r>
            <w:r>
              <w:rPr>
                <w:rStyle w:val="6"/>
                <w:lang w:val="en-US" w:eastAsia="zh-CN" w:bidi="ar"/>
              </w:rPr>
              <w:t>工单数量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984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52DC9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</w:tr>
      <w:tr w14:paraId="3D4D72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E2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0A7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区人力资源和社会保障局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CBD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2C1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7A6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2A1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6D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050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B6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EB8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F3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93A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B1C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A4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85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93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3C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99.66 </w:t>
            </w:r>
          </w:p>
        </w:tc>
      </w:tr>
      <w:tr w14:paraId="3BCC9C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6C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EE0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区城市管理执法局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CFE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988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B3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EE7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2B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F23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9B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14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2B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AC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FC9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DA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4.23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83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E0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F1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99.23 </w:t>
            </w:r>
          </w:p>
        </w:tc>
      </w:tr>
      <w:tr w14:paraId="1EB045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C6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B9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区市场监督管理局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BF0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A92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626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2F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BB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2F9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53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9FB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FE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52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F6F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2F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3.99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95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CC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6D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98.99 </w:t>
            </w:r>
          </w:p>
        </w:tc>
      </w:tr>
      <w:tr w14:paraId="47871B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E4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B70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卧龙寺街道办事处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763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F2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EBD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F9E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87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35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49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FAE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46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AA7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B1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C7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4.19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D0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2B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61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98.79 </w:t>
            </w:r>
          </w:p>
        </w:tc>
      </w:tr>
      <w:tr w14:paraId="058444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3E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55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陈仓镇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B67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9DD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0F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D29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F3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1F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96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85B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3F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EE0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B99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20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2.80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6F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99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8A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97.65 </w:t>
            </w:r>
          </w:p>
        </w:tc>
      </w:tr>
      <w:tr w14:paraId="65DC00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8E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1FB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西关街道办事处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E50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147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691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253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32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F1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6F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92F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09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D3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DC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46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2.67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73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FA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DA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97.52 </w:t>
            </w:r>
          </w:p>
        </w:tc>
      </w:tr>
      <w:tr w14:paraId="147984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E4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C29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群众路街道办事处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8F4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B9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7D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4B9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AB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07B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49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4C9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48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A6E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A5E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82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2.64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A0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96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4.71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DA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97.36 </w:t>
            </w:r>
          </w:p>
        </w:tc>
      </w:tr>
      <w:tr w14:paraId="4F62E0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5B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60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区住房和城乡建设局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148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B4D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A5F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0E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3A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39.30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793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EC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BE1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98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22A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05E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38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3.79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0C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3D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D1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97.29 </w:t>
            </w:r>
          </w:p>
        </w:tc>
      </w:tr>
      <w:tr w14:paraId="22DAF8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65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35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十里铺街道办事处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D8C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671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6EF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5A5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A1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B19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53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B2F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F7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C4B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2C4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92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2.16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27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77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1F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97.02 </w:t>
            </w:r>
          </w:p>
        </w:tc>
      </w:tr>
      <w:tr w14:paraId="3980B1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FE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F1E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区教育体育局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68F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D83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FC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017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27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F0B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C8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6D0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06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2E2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821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D1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1.54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36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BB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AD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96.54 </w:t>
            </w:r>
          </w:p>
        </w:tc>
      </w:tr>
      <w:tr w14:paraId="6BE55E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49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042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东风路街道办事处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724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FA8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C1F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F5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47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F7E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71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E10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E9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4DB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AD8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45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1.67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1E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E9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B4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96.53 </w:t>
            </w:r>
          </w:p>
        </w:tc>
      </w:tr>
      <w:tr w14:paraId="7AD63F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78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D9B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市自然资源和规划局金台分局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FB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65E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8FA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674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0E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D8B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79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7AD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B5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4C4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A7A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C9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79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73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76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96.08 </w:t>
            </w:r>
          </w:p>
        </w:tc>
      </w:tr>
      <w:tr w14:paraId="669068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27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EDF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中山西路街道办事处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5B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D83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0A4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979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B9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150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22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FB1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7B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30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22E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61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1.06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2F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8A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7D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96.06 </w:t>
            </w:r>
          </w:p>
        </w:tc>
      </w:tr>
      <w:tr w14:paraId="4B706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D2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49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区卫生健康局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8CE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040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49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44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D3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6D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24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DE5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E4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00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D8B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00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1.04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CD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F3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D9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95.84 </w:t>
            </w:r>
          </w:p>
        </w:tc>
      </w:tr>
      <w:tr w14:paraId="7952DA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CE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BF9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金河镇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3B4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807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26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440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45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64D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28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A19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0C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BD9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E44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14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0.79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00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4F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FE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95.79 </w:t>
            </w:r>
          </w:p>
        </w:tc>
      </w:tr>
      <w:tr w14:paraId="4DA2D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AF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E0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中山东路街道办事处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D38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AF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85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B27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2C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F4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13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B18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6B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57E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10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DA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76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39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A2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95.75 </w:t>
            </w:r>
          </w:p>
        </w:tc>
      </w:tr>
      <w:tr w14:paraId="529117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49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75B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硖石镇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F84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F39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FE4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EE9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82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4A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87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DB0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AB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10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981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CA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34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8D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B7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95.75 </w:t>
            </w:r>
          </w:p>
        </w:tc>
      </w:tr>
      <w:tr w14:paraId="157C98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3D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FD3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蟠龙镇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B3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460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3E4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9BC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41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6CF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C1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97D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F2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315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797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79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0.68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13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8A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B3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95.68 </w:t>
            </w:r>
          </w:p>
        </w:tc>
      </w:tr>
      <w:tr w14:paraId="13F032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47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33D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市公安局金台分局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46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14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CDC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7C9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8B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470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21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72D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AC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89E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8E6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1B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0.62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84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7F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21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95.62 </w:t>
            </w:r>
          </w:p>
        </w:tc>
      </w:tr>
      <w:tr w14:paraId="6B127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99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F96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市生态环境局金台分局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178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0B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927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F9A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D4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761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48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5F1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A2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7EA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27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11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0.53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EE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97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8E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95.53 </w:t>
            </w:r>
          </w:p>
        </w:tc>
      </w:tr>
      <w:tr w14:paraId="06764D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0A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7CF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区交通运输局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641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2E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DE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F02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03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EB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AD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6D3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A7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B3F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FF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28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0.20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80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C5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08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95.20 </w:t>
            </w:r>
          </w:p>
        </w:tc>
      </w:tr>
      <w:tr w14:paraId="059773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72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210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区文化和旅游局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5A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B5F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B0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45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84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050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AE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7D9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22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8D7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3E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61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0.20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44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07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38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95.20 </w:t>
            </w:r>
          </w:p>
        </w:tc>
      </w:tr>
      <w:tr w14:paraId="647E3A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38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0D8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区林业局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4D9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CA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0A9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68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D9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C55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87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ECC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30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4A0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CCE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16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0.18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E4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7C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F1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95.18 </w:t>
            </w:r>
          </w:p>
        </w:tc>
      </w:tr>
      <w:tr w14:paraId="3637AC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20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15C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区商务局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05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CE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806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AA9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3D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2C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96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4CE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67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301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8A7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D6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0.18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23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D8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61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95.18 </w:t>
            </w:r>
          </w:p>
        </w:tc>
      </w:tr>
      <w:tr w14:paraId="567A38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2B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ED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区农业农村局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B8A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D58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02B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52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7A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7D6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D7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AB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51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42E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46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90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0.18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7D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FB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1D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95.18 </w:t>
            </w:r>
          </w:p>
        </w:tc>
      </w:tr>
      <w:tr w14:paraId="31AE52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47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AC5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区民政局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457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D26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60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8D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51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6A9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B4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271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24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921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6EF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B2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A2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F5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5D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95.13 </w:t>
            </w:r>
          </w:p>
        </w:tc>
      </w:tr>
      <w:tr w14:paraId="5DEB2A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2C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9F4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区行政审批服务局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95C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FD9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067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4B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E4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723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E9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31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78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A3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D74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D8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3D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4A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35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95.13 </w:t>
            </w:r>
          </w:p>
        </w:tc>
      </w:tr>
      <w:tr w14:paraId="5FF577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AA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D4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区应急管理局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3F8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F44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7EB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86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CD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6C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7D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301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03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8EF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BE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DD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80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AA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CD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95.11 </w:t>
            </w:r>
          </w:p>
        </w:tc>
      </w:tr>
      <w:tr w14:paraId="75A500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15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3CC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区医疗保障局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7C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33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AF7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FFA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C3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38.22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BBD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7F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10A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1C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77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40A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D6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0.99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34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83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0A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93.81 </w:t>
            </w:r>
          </w:p>
        </w:tc>
      </w:tr>
    </w:tbl>
    <w:p w14:paraId="6DAE91A4"/>
    <w:sectPr>
      <w:pgSz w:w="16838" w:h="11906" w:orient="landscape"/>
      <w:pgMar w:top="1800" w:right="1440" w:bottom="163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98375F"/>
    <w:rsid w:val="7D983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11"/>
    <w:basedOn w:val="4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 w:cs="宋体"/>
      <w:b/>
      <w:bCs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2025-01-15T09:02:00Z</dcterms:created>
  <dc:creator>小幸福！</dc:creator>
  <cp:lastModifiedBy>小幸福！</cp:lastModifiedBy>
  <dcterms:modified xsi:type="dcterms:W3CDTF">2025-01-15T09:03:03Z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AAFFA44B0A734F00882059EDF6A410E5_11</vt:lpwstr>
  </property>
  <property fmtid="{D5CDD505-2E9C-101B-9397-08002B2CF9AE}" pid="4" name="KSOTemplateDocerSaveRecord">
    <vt:lpwstr>eyJoZGlkIjoiMDhhMDdiYjU5Nzk0ZDQwYjc1MDQxODZjOWQzYjVkNTEiLCJ1c2VySWQiOiI5NDEyNDU2MjkifQ==</vt:lpwstr>
  </property>
</Properties>
</file>